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FE" w:rsidRPr="002B7C67" w:rsidRDefault="00C177FE" w:rsidP="00C177FE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b/>
          <w:i/>
        </w:rPr>
        <w:t xml:space="preserve">           </w:t>
      </w:r>
      <w:r w:rsidRPr="002B7C67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</w:t>
      </w:r>
      <w:r w:rsidRPr="002B7C67">
        <w:rPr>
          <w:b/>
          <w:i/>
        </w:rPr>
        <w:t xml:space="preserve"> </w:t>
      </w:r>
      <w:r w:rsidRPr="000872FB">
        <w:rPr>
          <w:b/>
          <w:i/>
          <w:noProof/>
        </w:rPr>
        <w:drawing>
          <wp:inline distT="0" distB="0" distL="0" distR="0" wp14:anchorId="31979BAD" wp14:editId="203C1683">
            <wp:extent cx="723900" cy="72390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FE" w:rsidRPr="00905486" w:rsidRDefault="00C177FE" w:rsidP="00C177F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05486">
        <w:rPr>
          <w:rFonts w:ascii="Arial" w:hAnsi="Arial" w:cs="Arial"/>
          <w:sz w:val="18"/>
          <w:szCs w:val="18"/>
        </w:rPr>
        <w:t xml:space="preserve">        </w:t>
      </w:r>
      <w:r w:rsidRPr="00905486">
        <w:rPr>
          <w:rFonts w:ascii="Arial" w:hAnsi="Arial" w:cs="Arial"/>
          <w:b/>
          <w:sz w:val="18"/>
          <w:szCs w:val="18"/>
        </w:rPr>
        <w:t>QENDRA KRYESORE E MJEKËSISË FAMILJARE PRISHTINË</w:t>
      </w:r>
    </w:p>
    <w:p w:rsidR="00C177FE" w:rsidRDefault="00C177FE" w:rsidP="00C177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0548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Shërbimi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administratës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dhe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personelit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</w:p>
    <w:p w:rsidR="00C177FE" w:rsidRPr="00905486" w:rsidRDefault="00C177FE" w:rsidP="00C177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_____________________________________________________________________________________________</w:t>
      </w:r>
    </w:p>
    <w:p w:rsidR="00C177FE" w:rsidRPr="00905486" w:rsidRDefault="00C177FE" w:rsidP="00C177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77FE" w:rsidRPr="00803A01" w:rsidRDefault="00C177FE" w:rsidP="00C177FE">
      <w:pPr>
        <w:rPr>
          <w:rFonts w:ascii="Times New Roman" w:hAnsi="Times New Roman" w:cs="Times New Roman"/>
        </w:rPr>
      </w:pPr>
      <w:proofErr w:type="spellStart"/>
      <w:r w:rsidRPr="00803A01">
        <w:rPr>
          <w:rFonts w:ascii="Times New Roman" w:hAnsi="Times New Roman" w:cs="Times New Roman"/>
          <w:b/>
        </w:rPr>
        <w:t>Të</w:t>
      </w:r>
      <w:proofErr w:type="spellEnd"/>
      <w:r w:rsidRPr="00803A01">
        <w:rPr>
          <w:rFonts w:ascii="Times New Roman" w:hAnsi="Times New Roman" w:cs="Times New Roman"/>
          <w:b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</w:rPr>
        <w:t>nderuar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C177FE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Zyra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personel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ritestimin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dt.03.04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</w:t>
      </w:r>
      <w:r>
        <w:rPr>
          <w:rFonts w:ascii="Times New Roman" w:hAnsi="Times New Roman" w:cs="Times New Roman"/>
          <w:b/>
          <w:sz w:val="24"/>
          <w:szCs w:val="24"/>
        </w:rPr>
        <w:t>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U.A nr.07/2017</w:t>
      </w:r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këta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C177FE" w:rsidRPr="007E6730" w:rsidTr="0065494A">
        <w:trPr>
          <w:trHeight w:val="710"/>
        </w:trPr>
        <w:tc>
          <w:tcPr>
            <w:tcW w:w="1263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C177FE" w:rsidRPr="007E6730" w:rsidRDefault="00C177FE" w:rsidP="0065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177FE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7FE" w:rsidRPr="007E6730" w:rsidRDefault="002D6C4C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15.04</w:t>
            </w:r>
            <w:r w:rsidR="00C1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.2019</w:t>
            </w:r>
          </w:p>
        </w:tc>
      </w:tr>
      <w:tr w:rsidR="00C177FE" w:rsidRPr="007E6730" w:rsidTr="0065494A">
        <w:tc>
          <w:tcPr>
            <w:tcW w:w="1263" w:type="dxa"/>
            <w:vAlign w:val="bottom"/>
          </w:tcPr>
          <w:p w:rsidR="00C177FE" w:rsidRPr="007E6730" w:rsidRDefault="00C177FE" w:rsidP="00C17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1232983317</w:t>
            </w:r>
          </w:p>
        </w:tc>
        <w:tc>
          <w:tcPr>
            <w:tcW w:w="2514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vAlign w:val="bottom"/>
          </w:tcPr>
          <w:p w:rsidR="00C177FE" w:rsidRPr="007E6730" w:rsidRDefault="00C177FE" w:rsidP="00C17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C177FE" w:rsidTr="0065494A">
        <w:tc>
          <w:tcPr>
            <w:tcW w:w="1263" w:type="dxa"/>
            <w:vAlign w:val="bottom"/>
          </w:tcPr>
          <w:p w:rsidR="00C177FE" w:rsidRPr="007E6730" w:rsidRDefault="00C177FE" w:rsidP="00C17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2174042627</w:t>
            </w:r>
          </w:p>
        </w:tc>
        <w:tc>
          <w:tcPr>
            <w:tcW w:w="2514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</w:tcPr>
          <w:p w:rsidR="00C177FE" w:rsidRDefault="00C177FE" w:rsidP="00C17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266FCB" w:rsidTr="0065494A">
        <w:tc>
          <w:tcPr>
            <w:tcW w:w="1263" w:type="dxa"/>
            <w:vAlign w:val="bottom"/>
          </w:tcPr>
          <w:p w:rsidR="00266FCB" w:rsidRPr="007E6730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1176465219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266FCB" w:rsidRDefault="00266FCB" w:rsidP="00266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</w:tbl>
    <w:p w:rsidR="00C177FE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C177FE" w:rsidRPr="007E6730" w:rsidTr="0065494A">
        <w:trPr>
          <w:trHeight w:val="710"/>
        </w:trPr>
        <w:tc>
          <w:tcPr>
            <w:tcW w:w="1263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C177FE" w:rsidRPr="007E6730" w:rsidRDefault="00C177FE" w:rsidP="0065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7FE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15.04.2019</w:t>
            </w:r>
          </w:p>
        </w:tc>
      </w:tr>
      <w:tr w:rsidR="00266FCB" w:rsidRPr="007E6730" w:rsidTr="0065494A">
        <w:tc>
          <w:tcPr>
            <w:tcW w:w="1263" w:type="dxa"/>
            <w:vAlign w:val="bottom"/>
          </w:tcPr>
          <w:p w:rsidR="00266FCB" w:rsidRPr="007E6730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1233704764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6" w:type="dxa"/>
            <w:vAlign w:val="bottom"/>
          </w:tcPr>
          <w:p w:rsidR="00266FCB" w:rsidRPr="007E6730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="00266FCB">
              <w:rPr>
                <w:rFonts w:ascii="Times New Roman" w:hAnsi="Times New Roman" w:cs="Times New Roman"/>
                <w:color w:val="000000"/>
              </w:rPr>
              <w:t>:</w:t>
            </w:r>
            <w:r w:rsidR="00266FCB"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D6C4C" w:rsidTr="0065494A">
        <w:tc>
          <w:tcPr>
            <w:tcW w:w="1263" w:type="dxa"/>
            <w:vAlign w:val="bottom"/>
          </w:tcPr>
          <w:p w:rsidR="002D6C4C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1232694510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</w:tcPr>
          <w:p w:rsidR="002D6C4C" w:rsidRDefault="002D6C4C" w:rsidP="002D6C4C">
            <w:pPr>
              <w:jc w:val="center"/>
            </w:pPr>
            <w:r w:rsidRPr="00770B6B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2D6C4C" w:rsidTr="0065494A">
        <w:tc>
          <w:tcPr>
            <w:tcW w:w="1263" w:type="dxa"/>
            <w:vAlign w:val="bottom"/>
          </w:tcPr>
          <w:p w:rsidR="002D6C4C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1176044884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2D6C4C" w:rsidRDefault="002D6C4C" w:rsidP="002D6C4C">
            <w:pPr>
              <w:jc w:val="center"/>
            </w:pPr>
            <w:r w:rsidRPr="00770B6B"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</w:tbl>
    <w:p w:rsidR="00C177FE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C177FE" w:rsidRPr="007E6730" w:rsidTr="0065494A">
        <w:trPr>
          <w:trHeight w:val="710"/>
        </w:trPr>
        <w:tc>
          <w:tcPr>
            <w:tcW w:w="1263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C177FE" w:rsidRPr="007E6730" w:rsidRDefault="00C177FE" w:rsidP="0065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7FE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15.04.2019</w:t>
            </w:r>
          </w:p>
        </w:tc>
      </w:tr>
      <w:tr w:rsidR="00266FCB" w:rsidRPr="007E6730" w:rsidTr="0065494A">
        <w:tc>
          <w:tcPr>
            <w:tcW w:w="1263" w:type="dxa"/>
            <w:vAlign w:val="bottom"/>
          </w:tcPr>
          <w:p w:rsidR="00266FCB" w:rsidRPr="007E6730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1231903891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  <w:vAlign w:val="bottom"/>
          </w:tcPr>
          <w:p w:rsidR="00266FCB" w:rsidRPr="007E6730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11:00-12</w:t>
            </w:r>
            <w:r w:rsidR="00266FCB">
              <w:rPr>
                <w:rFonts w:ascii="Times New Roman" w:hAnsi="Times New Roman" w:cs="Times New Roman"/>
                <w:color w:val="000000"/>
              </w:rPr>
              <w:t>:</w:t>
            </w:r>
            <w:r w:rsidR="00266FCB"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66FCB" w:rsidTr="0065494A">
        <w:tc>
          <w:tcPr>
            <w:tcW w:w="1263" w:type="dxa"/>
            <w:vAlign w:val="bottom"/>
          </w:tcPr>
          <w:p w:rsidR="00266FCB" w:rsidRPr="007E6730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1172053293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266FCB" w:rsidRDefault="002D6C4C" w:rsidP="00266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11:00-12: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DB5349" w:rsidTr="0065494A">
        <w:tc>
          <w:tcPr>
            <w:tcW w:w="1263" w:type="dxa"/>
            <w:vAlign w:val="bottom"/>
          </w:tcPr>
          <w:p w:rsidR="00DB5349" w:rsidRPr="007E6730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1175316317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</w:tcPr>
          <w:p w:rsidR="00DB5349" w:rsidRDefault="002D6C4C" w:rsidP="00DB53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11:00-12: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C177FE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C177FE" w:rsidRPr="007E6730" w:rsidTr="0065494A">
        <w:trPr>
          <w:trHeight w:val="710"/>
        </w:trPr>
        <w:tc>
          <w:tcPr>
            <w:tcW w:w="1263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C177FE" w:rsidRPr="007E6730" w:rsidRDefault="00C177FE" w:rsidP="00654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C177FE" w:rsidRPr="007E6730" w:rsidRDefault="00C177FE" w:rsidP="0065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7FE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15.04.2019</w:t>
            </w:r>
          </w:p>
        </w:tc>
      </w:tr>
      <w:tr w:rsidR="00DB5349" w:rsidRPr="007E6730" w:rsidTr="0065494A">
        <w:tc>
          <w:tcPr>
            <w:tcW w:w="1263" w:type="dxa"/>
            <w:vAlign w:val="bottom"/>
          </w:tcPr>
          <w:p w:rsidR="00DB5349" w:rsidRPr="007E6730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1231188114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vAlign w:val="bottom"/>
          </w:tcPr>
          <w:p w:rsidR="00DB5349" w:rsidRPr="007E6730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="00DB5349">
              <w:rPr>
                <w:rFonts w:ascii="Times New Roman" w:hAnsi="Times New Roman" w:cs="Times New Roman"/>
                <w:color w:val="000000"/>
              </w:rPr>
              <w:t>:</w:t>
            </w:r>
            <w:r w:rsidR="00DB5349"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DB5349" w:rsidTr="0065494A">
        <w:tc>
          <w:tcPr>
            <w:tcW w:w="1263" w:type="dxa"/>
            <w:vAlign w:val="bottom"/>
          </w:tcPr>
          <w:p w:rsidR="00DB5349" w:rsidRPr="007E6730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1233666005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</w:tcPr>
          <w:p w:rsidR="00DB5349" w:rsidRDefault="002D6C4C" w:rsidP="00DB53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12:00-13: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D6C4C" w:rsidTr="0065494A">
        <w:tc>
          <w:tcPr>
            <w:tcW w:w="1263" w:type="dxa"/>
            <w:vAlign w:val="bottom"/>
          </w:tcPr>
          <w:p w:rsidR="002D6C4C" w:rsidRPr="007E6730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1176044507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2D6C4C" w:rsidRDefault="002D6C4C" w:rsidP="002D6C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12:00-13: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C177FE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FE" w:rsidRPr="00803A01" w:rsidRDefault="00C177FE" w:rsidP="00C17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FE" w:rsidRPr="009D36A3" w:rsidRDefault="00C177FE" w:rsidP="00C17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nënshtrohen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kenë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dokumentin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identifikues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.</w:t>
      </w:r>
    </w:p>
    <w:p w:rsidR="00C177FE" w:rsidRPr="009D36A3" w:rsidRDefault="00C177FE" w:rsidP="00C17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pikët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C177FE" w:rsidRPr="009D36A3" w:rsidTr="0065494A">
        <w:tc>
          <w:tcPr>
            <w:tcW w:w="1263" w:type="dxa"/>
            <w:vAlign w:val="bottom"/>
          </w:tcPr>
          <w:p w:rsidR="00C177FE" w:rsidRPr="009D36A3" w:rsidRDefault="00C177FE" w:rsidP="00C17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2009407297</w:t>
            </w:r>
          </w:p>
        </w:tc>
        <w:tc>
          <w:tcPr>
            <w:tcW w:w="2514" w:type="dxa"/>
            <w:vAlign w:val="bottom"/>
          </w:tcPr>
          <w:p w:rsidR="00C177FE" w:rsidRDefault="00C177FE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C177FE" w:rsidRPr="009D36A3" w:rsidRDefault="00C177FE" w:rsidP="00C17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1500546162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1231095906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1173739776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1172864895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1174310641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1176322175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1014490155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1176436537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1232091505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1176071458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1019115310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1231924686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1176323287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1230466542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1500130306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1231969345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1171474082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1231238278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1011128668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1230110707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1174093144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1000963603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1176555439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1170959660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1171478975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1173218415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1171656822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1171937686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1176129596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1232699465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1170959716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1001220299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1173026257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1175425736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1173754554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1175149852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1177716924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2171309177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1234051527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1230205805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1174831986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1007457525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1249628839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1230598173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1231737185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1231789398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1231790574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1173960642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FCB" w:rsidRPr="009D36A3" w:rsidTr="0065494A">
        <w:tc>
          <w:tcPr>
            <w:tcW w:w="1263" w:type="dxa"/>
            <w:vAlign w:val="bottom"/>
          </w:tcPr>
          <w:p w:rsidR="00266FCB" w:rsidRDefault="002D6C4C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37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1232848606</w:t>
            </w:r>
          </w:p>
        </w:tc>
        <w:tc>
          <w:tcPr>
            <w:tcW w:w="2514" w:type="dxa"/>
            <w:vAlign w:val="bottom"/>
          </w:tcPr>
          <w:p w:rsidR="00266FCB" w:rsidRDefault="00266FCB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66FCB" w:rsidRPr="009D36A3" w:rsidRDefault="00266FCB" w:rsidP="00266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2018143227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1170656250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1172253799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1230779372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1174797532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1175071675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1170951251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1173675638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1230601131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1233292440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1230865821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1015496874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1174224133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1173625410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1172748682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1231208077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1176408487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1176222928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1175682747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1173466281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1231720894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1170698319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1230219652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1232636757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1172905435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1171429303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1173706363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1175380259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1173706371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1171308026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1231715955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1174183917</w:t>
            </w:r>
          </w:p>
        </w:tc>
        <w:tc>
          <w:tcPr>
            <w:tcW w:w="2514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1232608516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1176224246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1170943593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1230330367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1005724356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1174401540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1177684283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1172868017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1232704485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5349" w:rsidRPr="009D36A3" w:rsidTr="0065494A">
        <w:tc>
          <w:tcPr>
            <w:tcW w:w="1263" w:type="dxa"/>
            <w:vAlign w:val="bottom"/>
          </w:tcPr>
          <w:p w:rsidR="00DB5349" w:rsidRDefault="002D6C4C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37" w:type="dxa"/>
            <w:vAlign w:val="bottom"/>
          </w:tcPr>
          <w:p w:rsidR="00DB5349" w:rsidRDefault="00DB5349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1011056390</w:t>
            </w:r>
          </w:p>
        </w:tc>
        <w:tc>
          <w:tcPr>
            <w:tcW w:w="2514" w:type="dxa"/>
            <w:vAlign w:val="bottom"/>
          </w:tcPr>
          <w:p w:rsidR="00DB5349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DB5349" w:rsidRPr="009D36A3" w:rsidRDefault="00DB5349" w:rsidP="00DB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1174686650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1174025416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1175226725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1174138814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1005479114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1174443447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1170578895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1230741570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1172904838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1176635009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C4C" w:rsidRPr="009D36A3" w:rsidTr="0065494A">
        <w:tc>
          <w:tcPr>
            <w:tcW w:w="1263" w:type="dxa"/>
            <w:vAlign w:val="bottom"/>
          </w:tcPr>
          <w:p w:rsidR="002D6C4C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37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1176604740</w:t>
            </w:r>
          </w:p>
        </w:tc>
        <w:tc>
          <w:tcPr>
            <w:tcW w:w="2514" w:type="dxa"/>
            <w:vAlign w:val="bottom"/>
          </w:tcPr>
          <w:p w:rsidR="002D6C4C" w:rsidRDefault="002D6C4C" w:rsidP="002D6C4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2D6C4C" w:rsidRPr="009D36A3" w:rsidRDefault="002D6C4C" w:rsidP="002D6C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4497" w:rsidRDefault="00244497"/>
    <w:p w:rsidR="002D6C4C" w:rsidRDefault="002D6C4C" w:rsidP="002D6C4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D36A3">
        <w:rPr>
          <w:rFonts w:ascii="Times New Roman" w:hAnsi="Times New Roman" w:cs="Times New Roman"/>
          <w:b/>
        </w:rPr>
        <w:t>Kandidatatët</w:t>
      </w:r>
      <w:proofErr w:type="spellEnd"/>
      <w:r w:rsidRPr="009D36A3">
        <w:rPr>
          <w:rFonts w:ascii="Times New Roman" w:hAnsi="Times New Roman" w:cs="Times New Roman"/>
          <w:b/>
        </w:rPr>
        <w:t xml:space="preserve">  </w:t>
      </w:r>
      <w:proofErr w:type="spellStart"/>
      <w:r w:rsidRPr="009D36A3">
        <w:rPr>
          <w:rFonts w:ascii="Times New Roman" w:hAnsi="Times New Roman" w:cs="Times New Roman"/>
          <w:b/>
        </w:rPr>
        <w:t>mund</w:t>
      </w:r>
      <w:proofErr w:type="spellEnd"/>
      <w:proofErr w:type="gram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të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kenë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qasje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verifikim</w:t>
      </w:r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pikë</w:t>
      </w:r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testit</w:t>
      </w:r>
      <w:proofErr w:type="spellEnd"/>
      <w:r>
        <w:rPr>
          <w:rFonts w:ascii="Times New Roman" w:hAnsi="Times New Roman" w:cs="Times New Roman"/>
          <w:b/>
        </w:rPr>
        <w:t xml:space="preserve"> me </w:t>
      </w:r>
      <w:proofErr w:type="spellStart"/>
      <w:r>
        <w:rPr>
          <w:rFonts w:ascii="Times New Roman" w:hAnsi="Times New Roman" w:cs="Times New Roman"/>
          <w:b/>
        </w:rPr>
        <w:t>datë</w:t>
      </w:r>
      <w:proofErr w:type="spellEnd"/>
      <w:r>
        <w:rPr>
          <w:rFonts w:ascii="Times New Roman" w:hAnsi="Times New Roman" w:cs="Times New Roman"/>
          <w:b/>
        </w:rPr>
        <w:t xml:space="preserve"> 08,10,11.04</w:t>
      </w:r>
      <w:r>
        <w:rPr>
          <w:rFonts w:ascii="Times New Roman" w:hAnsi="Times New Roman" w:cs="Times New Roman"/>
          <w:b/>
        </w:rPr>
        <w:t xml:space="preserve">.2019 ( </w:t>
      </w:r>
      <w:r>
        <w:rPr>
          <w:rFonts w:ascii="Times New Roman" w:hAnsi="Times New Roman" w:cs="Times New Roman"/>
          <w:b/>
        </w:rPr>
        <w:t xml:space="preserve">e </w:t>
      </w:r>
      <w:proofErr w:type="spellStart"/>
      <w:r>
        <w:rPr>
          <w:rFonts w:ascii="Times New Roman" w:hAnsi="Times New Roman" w:cs="Times New Roman"/>
          <w:b/>
        </w:rPr>
        <w:t>hëne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 </w:t>
      </w:r>
      <w:proofErr w:type="spellStart"/>
      <w:r>
        <w:rPr>
          <w:rFonts w:ascii="Times New Roman" w:hAnsi="Times New Roman" w:cs="Times New Roman"/>
          <w:b/>
        </w:rPr>
        <w:t>mërkure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ejte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)</w:t>
      </w:r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11:00 </w:t>
      </w:r>
      <w:proofErr w:type="spellStart"/>
      <w:r>
        <w:rPr>
          <w:rFonts w:ascii="Times New Roman" w:hAnsi="Times New Roman" w:cs="Times New Roman"/>
          <w:b/>
        </w:rPr>
        <w:t>deri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13:00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administratën</w:t>
      </w:r>
      <w:proofErr w:type="spellEnd"/>
      <w:r w:rsidRPr="009D36A3">
        <w:rPr>
          <w:rFonts w:ascii="Times New Roman" w:hAnsi="Times New Roman" w:cs="Times New Roman"/>
          <w:b/>
        </w:rPr>
        <w:t xml:space="preserve"> e Q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.F – </w:t>
      </w:r>
      <w:proofErr w:type="spellStart"/>
      <w:r>
        <w:rPr>
          <w:rFonts w:ascii="Times New Roman" w:hAnsi="Times New Roman" w:cs="Times New Roman"/>
          <w:b/>
        </w:rPr>
        <w:t>së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Zyra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Personeli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D6C4C" w:rsidRDefault="002D6C4C"/>
    <w:sectPr w:rsidR="002D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52"/>
    <w:rsid w:val="00244497"/>
    <w:rsid w:val="00266FCB"/>
    <w:rsid w:val="00271A52"/>
    <w:rsid w:val="002D6C4C"/>
    <w:rsid w:val="00C177FE"/>
    <w:rsid w:val="00D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D4D9A-65D3-4F63-AEC5-1FB5FCE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1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2019-04-05T11:28:00Z</dcterms:created>
  <dcterms:modified xsi:type="dcterms:W3CDTF">2019-04-05T12:12:00Z</dcterms:modified>
</cp:coreProperties>
</file>